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1D18" w14:textId="1A0B553B" w:rsidR="002C19B3" w:rsidRDefault="002C19B3">
      <w:pPr>
        <w:bidi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295026" wp14:editId="521A0EEE">
            <wp:simplePos x="0" y="0"/>
            <wp:positionH relativeFrom="margin">
              <wp:posOffset>2415540</wp:posOffset>
            </wp:positionH>
            <wp:positionV relativeFrom="margin">
              <wp:posOffset>-762000</wp:posOffset>
            </wp:positionV>
            <wp:extent cx="845820" cy="845820"/>
            <wp:effectExtent l="0" t="0" r="0" b="0"/>
            <wp:wrapSquare wrapText="bothSides"/>
            <wp:docPr id="69309845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1" w14:textId="388CA6D2" w:rsidR="00F62A92" w:rsidRDefault="007230EB" w:rsidP="002C19B3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682731" wp14:editId="24A48B8D">
                <wp:simplePos x="0" y="0"/>
                <wp:positionH relativeFrom="column">
                  <wp:posOffset>254000</wp:posOffset>
                </wp:positionH>
                <wp:positionV relativeFrom="paragraph">
                  <wp:posOffset>1840865</wp:posOffset>
                </wp:positionV>
                <wp:extent cx="2749550" cy="882650"/>
                <wp:effectExtent l="0" t="0" r="0" b="0"/>
                <wp:wrapNone/>
                <wp:docPr id="65222866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2BBCB" w14:textId="1CC85518" w:rsidR="00EE246E" w:rsidRPr="00EE246E" w:rsidRDefault="007230EB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 w:rsidRPr="007230EB"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 w:bidi="ar-EG"/>
                              </w:rPr>
                              <w:t>The test of 40 students in the first level has been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82731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20pt;margin-top:144.95pt;width:216.5pt;height:6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" filled="f" stroked="f" strokeweight=".5pt">
                <v:textbox>
                  <w:txbxContent>
                    <w:p w14:paraId="6802BBCB" w14:textId="1CC85518" w:rsidR="00EE246E" w:rsidRPr="00EE246E" w:rsidRDefault="007230EB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 w:bidi="ar-EG"/>
                        </w:rPr>
                      </w:pPr>
                      <w:r w:rsidRPr="007230EB"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 w:bidi="ar-EG"/>
                        </w:rPr>
                        <w:t>The test of 40 students in the first level has been completed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E0E8C0" wp14:editId="62AB8EAB">
                <wp:simplePos x="0" y="0"/>
                <wp:positionH relativeFrom="column">
                  <wp:posOffset>6769100</wp:posOffset>
                </wp:positionH>
                <wp:positionV relativeFrom="paragraph">
                  <wp:posOffset>4780915</wp:posOffset>
                </wp:positionV>
                <wp:extent cx="2273300" cy="1193800"/>
                <wp:effectExtent l="0" t="0" r="0" b="6350"/>
                <wp:wrapNone/>
                <wp:docPr id="5000184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E9F721" w14:textId="668A5E10" w:rsidR="00EE246E" w:rsidRPr="00EE246E" w:rsidRDefault="007230EB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 w:rsidRPr="007230EB">
                              <w:rPr>
                                <w:rFonts w:cs="Noor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lang w:val="en-US" w:bidi="ar-EG"/>
                              </w:rPr>
                              <w:t>The monitoring of the final exam scores has been followed up on the portal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E8C0" id="_x0000_s1027" type="#_x0000_t202" style="position:absolute;left:0;text-align:left;margin-left:533pt;margin-top:376.45pt;width:179pt;height:9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" filled="f" stroked="f" strokeweight=".5pt">
                <v:textbox>
                  <w:txbxContent>
                    <w:p w14:paraId="1CE9F721" w14:textId="668A5E10" w:rsidR="00EE246E" w:rsidRPr="00EE246E" w:rsidRDefault="007230EB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27488"/>
                          <w:sz w:val="32"/>
                          <w:szCs w:val="32"/>
                          <w:lang w:val="en-US" w:bidi="ar-EG"/>
                        </w:rPr>
                      </w:pPr>
                      <w:r w:rsidRPr="007230EB">
                        <w:rPr>
                          <w:rFonts w:cs="Noor"/>
                          <w:b/>
                          <w:bCs/>
                          <w:color w:val="027488"/>
                          <w:sz w:val="32"/>
                          <w:szCs w:val="32"/>
                          <w:lang w:val="en-US" w:bidi="ar-EG"/>
                        </w:rPr>
                        <w:t>The monitoring of the final exam scores has been followed up on the portal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EFF209" wp14:editId="2368AF73">
                <wp:simplePos x="0" y="0"/>
                <wp:positionH relativeFrom="column">
                  <wp:posOffset>-190500</wp:posOffset>
                </wp:positionH>
                <wp:positionV relativeFrom="paragraph">
                  <wp:posOffset>4755515</wp:posOffset>
                </wp:positionV>
                <wp:extent cx="2800350" cy="1219200"/>
                <wp:effectExtent l="0" t="0" r="0" b="0"/>
                <wp:wrapNone/>
                <wp:docPr id="58081792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70CD9" w14:textId="20B38D3C" w:rsidR="00EE246E" w:rsidRPr="00EE246E" w:rsidRDefault="007230EB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230EB">
                              <w:rPr>
                                <w:rFonts w:cs="Noor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lang w:val="en-US"/>
                              </w:rPr>
                              <w:t>The curriculum unit is being followed up to develop the curricula of the next academic stages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F209" id="_x0000_s1028" type="#_x0000_t202" style="position:absolute;left:0;text-align:left;margin-left:-15pt;margin-top:374.45pt;width:220.5pt;height:9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" filled="f" stroked="f" strokeweight=".5pt">
                <v:textbox>
                  <w:txbxContent>
                    <w:p w14:paraId="79770CD9" w14:textId="20B38D3C" w:rsidR="00EE246E" w:rsidRPr="00EE246E" w:rsidRDefault="007230EB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27488"/>
                          <w:sz w:val="32"/>
                          <w:szCs w:val="32"/>
                          <w:lang w:val="en-US"/>
                        </w:rPr>
                      </w:pPr>
                      <w:r w:rsidRPr="007230EB">
                        <w:rPr>
                          <w:rFonts w:cs="Noor"/>
                          <w:b/>
                          <w:bCs/>
                          <w:color w:val="027488"/>
                          <w:sz w:val="32"/>
                          <w:szCs w:val="32"/>
                          <w:lang w:val="en-US"/>
                        </w:rPr>
                        <w:t>The curriculum unit is being followed up to develop the curricula of the next academic stages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5A318B" wp14:editId="06E89B90">
                <wp:simplePos x="0" y="0"/>
                <wp:positionH relativeFrom="column">
                  <wp:posOffset>6127750</wp:posOffset>
                </wp:positionH>
                <wp:positionV relativeFrom="paragraph">
                  <wp:posOffset>2742565</wp:posOffset>
                </wp:positionV>
                <wp:extent cx="3130550" cy="908050"/>
                <wp:effectExtent l="0" t="0" r="0" b="6350"/>
                <wp:wrapNone/>
                <wp:docPr id="123781672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90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3B5C8" w14:textId="66EC11AB" w:rsidR="00EE246E" w:rsidRPr="00EE246E" w:rsidRDefault="007230EB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 w:rsidRPr="007230EB">
                              <w:rPr>
                                <w:rFonts w:cs="Noor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lang w:val="en-US" w:bidi="ar-EG"/>
                              </w:rPr>
                              <w:t>All the required support was provided to 4 students in the stage of complementary research in the master's degree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A318B" id="_x0000_s1029" type="#_x0000_t202" style="position:absolute;left:0;text-align:left;margin-left:482.5pt;margin-top:215.95pt;width:246.5pt;height:7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" filled="f" stroked="f" strokeweight=".5pt">
                <v:textbox>
                  <w:txbxContent>
                    <w:p w14:paraId="6CA3B5C8" w14:textId="66EC11AB" w:rsidR="00EE246E" w:rsidRPr="00EE246E" w:rsidRDefault="007230EB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27488"/>
                          <w:sz w:val="32"/>
                          <w:szCs w:val="32"/>
                          <w:lang w:val="en-US" w:bidi="ar-EG"/>
                        </w:rPr>
                      </w:pPr>
                      <w:r w:rsidRPr="007230EB">
                        <w:rPr>
                          <w:rFonts w:cs="Noor"/>
                          <w:b/>
                          <w:bCs/>
                          <w:color w:val="027488"/>
                          <w:sz w:val="32"/>
                          <w:szCs w:val="32"/>
                          <w:lang w:val="en-US" w:bidi="ar-EG"/>
                        </w:rPr>
                        <w:t>All the required support was provided to 4 students in the stage of complementary research in the master's degree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0140A5" wp14:editId="76EFB355">
                <wp:simplePos x="0" y="0"/>
                <wp:positionH relativeFrom="column">
                  <wp:posOffset>5842000</wp:posOffset>
                </wp:positionH>
                <wp:positionV relativeFrom="paragraph">
                  <wp:posOffset>1821815</wp:posOffset>
                </wp:positionV>
                <wp:extent cx="2863850" cy="717550"/>
                <wp:effectExtent l="0" t="0" r="0" b="6350"/>
                <wp:wrapNone/>
                <wp:docPr id="66155870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71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637B9" w14:textId="7AF98E93" w:rsidR="00EE246E" w:rsidRPr="00EE246E" w:rsidRDefault="007230EB" w:rsidP="000739F2">
                            <w:pPr>
                              <w:bidi/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 w:rsidRPr="007230EB"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 w:bidi="ar-EG"/>
                              </w:rPr>
                              <w:t>All lectures were provided for all subjects for the second semester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140A5" id="_x0000_s1030" type="#_x0000_t202" style="position:absolute;left:0;text-align:left;margin-left:460pt;margin-top:143.45pt;width:225.5pt;height:5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" filled="f" stroked="f" strokeweight=".5pt">
                <v:textbox>
                  <w:txbxContent>
                    <w:p w14:paraId="150637B9" w14:textId="7AF98E93" w:rsidR="00EE246E" w:rsidRPr="00EE246E" w:rsidRDefault="007230EB" w:rsidP="000739F2">
                      <w:pPr>
                        <w:bidi/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lang w:val="en-US" w:bidi="ar-EG"/>
                        </w:rPr>
                      </w:pPr>
                      <w:r w:rsidRPr="007230EB"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 w:bidi="ar-EG"/>
                        </w:rPr>
                        <w:t>All lectures were provided for all subjects for the second semester</w:t>
                      </w:r>
                    </w:p>
                  </w:txbxContent>
                </v:textbox>
              </v:shape>
            </w:pict>
          </mc:Fallback>
        </mc:AlternateContent>
      </w:r>
      <w:r w:rsidR="00DA12F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463D34" wp14:editId="6D092DC0">
                <wp:simplePos x="0" y="0"/>
                <wp:positionH relativeFrom="column">
                  <wp:posOffset>-44450</wp:posOffset>
                </wp:positionH>
                <wp:positionV relativeFrom="paragraph">
                  <wp:posOffset>2742565</wp:posOffset>
                </wp:positionV>
                <wp:extent cx="2584450" cy="603250"/>
                <wp:effectExtent l="0" t="0" r="0" b="6350"/>
                <wp:wrapNone/>
                <wp:docPr id="152923952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F8B80" w14:textId="78736145" w:rsidR="00EE246E" w:rsidRPr="00EE246E" w:rsidRDefault="007230EB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230EB"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 w:bidi="ar-EG"/>
                              </w:rPr>
                              <w:t>The test of 32 students in the second level has been completed</w:t>
                            </w:r>
                            <w:r w:rsidR="00EE246E" w:rsidRPr="00EE246E">
                              <w:rPr>
                                <w:rFonts w:cs="Noor" w:hint="cs"/>
                                <w:b/>
                                <w:bCs/>
                                <w:color w:val="027488"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النص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3D34" id="_x0000_s1031" type="#_x0000_t202" style="position:absolute;left:0;text-align:left;margin-left:-3.5pt;margin-top:215.95pt;width:203.5pt;height:4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" filled="f" stroked="f" strokeweight=".5pt">
                <v:textbox>
                  <w:txbxContent>
                    <w:p w14:paraId="564F8B80" w14:textId="78736145" w:rsidR="00EE246E" w:rsidRPr="00EE246E" w:rsidRDefault="007230EB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27488"/>
                          <w:sz w:val="32"/>
                          <w:szCs w:val="32"/>
                          <w:lang w:val="en-US"/>
                        </w:rPr>
                      </w:pPr>
                      <w:r w:rsidRPr="007230EB"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 w:bidi="ar-EG"/>
                        </w:rPr>
                        <w:t>The test of 32 students in the second level has been completed</w:t>
                      </w:r>
                      <w:r w:rsidR="00EE246E" w:rsidRPr="00EE246E">
                        <w:rPr>
                          <w:rFonts w:cs="Noor" w:hint="cs"/>
                          <w:b/>
                          <w:bCs/>
                          <w:color w:val="027488"/>
                          <w:sz w:val="32"/>
                          <w:szCs w:val="32"/>
                          <w:rtl/>
                          <w:lang w:val="en-US"/>
                        </w:rPr>
                        <w:t>النص</w:t>
                      </w:r>
                    </w:p>
                  </w:txbxContent>
                </v:textbox>
              </v:shape>
            </w:pict>
          </mc:Fallback>
        </mc:AlternateContent>
      </w:r>
      <w:r w:rsidR="00DA12F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AB4C71" wp14:editId="01C66F9A">
                <wp:simplePos x="0" y="0"/>
                <wp:positionH relativeFrom="column">
                  <wp:posOffset>-444500</wp:posOffset>
                </wp:positionH>
                <wp:positionV relativeFrom="paragraph">
                  <wp:posOffset>3783965</wp:posOffset>
                </wp:positionV>
                <wp:extent cx="2743200" cy="704850"/>
                <wp:effectExtent l="0" t="0" r="0" b="0"/>
                <wp:wrapNone/>
                <wp:docPr id="8936449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63690" w14:textId="0D83988E" w:rsidR="00EE246E" w:rsidRPr="00EE246E" w:rsidRDefault="007230EB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230EB"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 w:bidi="ar-EG"/>
                              </w:rPr>
                              <w:t>The test of 21 students at the third level has been completed</w:t>
                            </w:r>
                            <w:r w:rsidR="00EE246E">
                              <w:rPr>
                                <w:rFonts w:cs="Noor" w:hint="cs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rtl/>
                                <w:lang w:val="en-US"/>
                              </w:rPr>
                              <w:t>النص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B4C71" id="_x0000_s1032" type="#_x0000_t202" style="position:absolute;left:0;text-align:left;margin-left:-35pt;margin-top:297.95pt;width:3in;height:5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" filled="f" stroked="f" strokeweight=".5pt">
                <v:textbox>
                  <w:txbxContent>
                    <w:p w14:paraId="0D163690" w14:textId="0D83988E" w:rsidR="00EE246E" w:rsidRPr="00EE246E" w:rsidRDefault="007230EB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/>
                        </w:rPr>
                      </w:pPr>
                      <w:r w:rsidRPr="007230EB"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 w:bidi="ar-EG"/>
                        </w:rPr>
                        <w:t>The test of 21 students at the third level has been completed</w:t>
                      </w:r>
                      <w:r w:rsidR="00EE246E">
                        <w:rPr>
                          <w:rFonts w:cs="Noor" w:hint="cs"/>
                          <w:b/>
                          <w:bCs/>
                          <w:color w:val="004154"/>
                          <w:sz w:val="32"/>
                          <w:szCs w:val="32"/>
                          <w:rtl/>
                          <w:lang w:val="en-US"/>
                        </w:rPr>
                        <w:t>النص</w:t>
                      </w:r>
                    </w:p>
                  </w:txbxContent>
                </v:textbox>
              </v:shape>
            </w:pict>
          </mc:Fallback>
        </mc:AlternateContent>
      </w:r>
      <w:r w:rsidR="00DA12F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46B6DA" wp14:editId="24FD0A4E">
                <wp:simplePos x="0" y="0"/>
                <wp:positionH relativeFrom="column">
                  <wp:posOffset>6229350</wp:posOffset>
                </wp:positionH>
                <wp:positionV relativeFrom="paragraph">
                  <wp:posOffset>3790315</wp:posOffset>
                </wp:positionV>
                <wp:extent cx="3098800" cy="749300"/>
                <wp:effectExtent l="0" t="0" r="0" b="0"/>
                <wp:wrapNone/>
                <wp:docPr id="111499725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77CB0" w14:textId="138C24A5" w:rsidR="00EE246E" w:rsidRPr="00EE246E" w:rsidRDefault="007230EB" w:rsidP="00EE246E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230EB">
                              <w:rPr>
                                <w:rFonts w:cs="Noor"/>
                                <w:b/>
                                <w:bCs/>
                                <w:color w:val="004154"/>
                                <w:sz w:val="32"/>
                                <w:szCs w:val="32"/>
                                <w:lang w:val="en-US"/>
                              </w:rPr>
                              <w:t>The test of 4 master's students has been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6B6DA" id="_x0000_s1033" type="#_x0000_t202" style="position:absolute;left:0;text-align:left;margin-left:490.5pt;margin-top:298.45pt;width:244pt;height:5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" filled="f" stroked="f" strokeweight=".5pt">
                <v:textbox>
                  <w:txbxContent>
                    <w:p w14:paraId="07877CB0" w14:textId="138C24A5" w:rsidR="00EE246E" w:rsidRPr="00EE246E" w:rsidRDefault="007230EB" w:rsidP="00EE246E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/>
                        </w:rPr>
                      </w:pPr>
                      <w:r w:rsidRPr="007230EB">
                        <w:rPr>
                          <w:rFonts w:cs="Noor"/>
                          <w:b/>
                          <w:bCs/>
                          <w:color w:val="004154"/>
                          <w:sz w:val="32"/>
                          <w:szCs w:val="32"/>
                          <w:lang w:val="en-US"/>
                        </w:rPr>
                        <w:t>The test of 4 master's students has been completed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AA7024" wp14:editId="1B0F63EA">
                <wp:simplePos x="0" y="0"/>
                <wp:positionH relativeFrom="column">
                  <wp:posOffset>-586740</wp:posOffset>
                </wp:positionH>
                <wp:positionV relativeFrom="paragraph">
                  <wp:posOffset>4775835</wp:posOffset>
                </wp:positionV>
                <wp:extent cx="533400" cy="381000"/>
                <wp:effectExtent l="0" t="0" r="0" b="0"/>
                <wp:wrapNone/>
                <wp:docPr id="15948325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0A6FA" w14:textId="63A2AD72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A7024" id="_x0000_s1034" type="#_x0000_t202" style="position:absolute;left:0;text-align:left;margin-left:-46.2pt;margin-top:376.05pt;width:42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" filled="f" stroked="f" strokeweight=".5pt">
                <v:textbox>
                  <w:txbxContent>
                    <w:p w14:paraId="7950A6FA" w14:textId="63A2AD72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C0791C" wp14:editId="4CC16EE5">
                <wp:simplePos x="0" y="0"/>
                <wp:positionH relativeFrom="column">
                  <wp:posOffset>-723900</wp:posOffset>
                </wp:positionH>
                <wp:positionV relativeFrom="paragraph">
                  <wp:posOffset>3015615</wp:posOffset>
                </wp:positionV>
                <wp:extent cx="533400" cy="373380"/>
                <wp:effectExtent l="0" t="0" r="0" b="7620"/>
                <wp:wrapNone/>
                <wp:docPr id="213033436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C5008" w14:textId="1C1C7F3D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791C" id="_x0000_s1035" type="#_x0000_t202" style="position:absolute;left:0;text-align:left;margin-left:-57pt;margin-top:237.45pt;width:42pt;height:2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" filled="f" stroked="f" strokeweight=".5pt">
                <v:textbox>
                  <w:txbxContent>
                    <w:p w14:paraId="5CEC5008" w14:textId="1C1C7F3D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01E732" wp14:editId="1A8D8EFD">
                <wp:simplePos x="0" y="0"/>
                <wp:positionH relativeFrom="column">
                  <wp:posOffset>-815340</wp:posOffset>
                </wp:positionH>
                <wp:positionV relativeFrom="paragraph">
                  <wp:posOffset>3800475</wp:posOffset>
                </wp:positionV>
                <wp:extent cx="533400" cy="312420"/>
                <wp:effectExtent l="0" t="0" r="0" b="0"/>
                <wp:wrapNone/>
                <wp:docPr id="140877600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A5ABC" w14:textId="0D632DEA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1E732" id="_x0000_s1036" type="#_x0000_t202" style="position:absolute;left:0;text-align:left;margin-left:-64.2pt;margin-top:299.25pt;width:42pt;height:24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" filled="f" stroked="f" strokeweight=".5pt">
                <v:textbox>
                  <w:txbxContent>
                    <w:p w14:paraId="21DA5ABC" w14:textId="0D632DEA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53698D" wp14:editId="37BE1DBA">
                <wp:simplePos x="0" y="0"/>
                <wp:positionH relativeFrom="column">
                  <wp:posOffset>-281940</wp:posOffset>
                </wp:positionH>
                <wp:positionV relativeFrom="paragraph">
                  <wp:posOffset>1956435</wp:posOffset>
                </wp:positionV>
                <wp:extent cx="533400" cy="381000"/>
                <wp:effectExtent l="0" t="0" r="0" b="0"/>
                <wp:wrapNone/>
                <wp:docPr id="110556340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AB6CF" w14:textId="21FEB9B2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698D" id="_x0000_s1037" type="#_x0000_t202" style="position:absolute;left:0;text-align:left;margin-left:-22.2pt;margin-top:154.05pt;width:42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" filled="f" stroked="f" strokeweight=".5pt">
                <v:textbox>
                  <w:txbxContent>
                    <w:p w14:paraId="277AB6CF" w14:textId="21FEB9B2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37C0D5" wp14:editId="27433EA8">
                <wp:simplePos x="0" y="0"/>
                <wp:positionH relativeFrom="column">
                  <wp:posOffset>9220200</wp:posOffset>
                </wp:positionH>
                <wp:positionV relativeFrom="paragraph">
                  <wp:posOffset>3830955</wp:posOffset>
                </wp:positionV>
                <wp:extent cx="533400" cy="281940"/>
                <wp:effectExtent l="0" t="0" r="0" b="3810"/>
                <wp:wrapNone/>
                <wp:docPr id="166855964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C33A3" w14:textId="1CADE041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7C0D5" id="_x0000_s1038" type="#_x0000_t202" style="position:absolute;left:0;text-align:left;margin-left:726pt;margin-top:301.65pt;width:42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" filled="f" stroked="f" strokeweight=".5pt">
                <v:textbox>
                  <w:txbxContent>
                    <w:p w14:paraId="33FC33A3" w14:textId="1CADE041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7B4334" wp14:editId="633AC6BA">
                <wp:simplePos x="0" y="0"/>
                <wp:positionH relativeFrom="column">
                  <wp:posOffset>8991600</wp:posOffset>
                </wp:positionH>
                <wp:positionV relativeFrom="paragraph">
                  <wp:posOffset>4798695</wp:posOffset>
                </wp:positionV>
                <wp:extent cx="533400" cy="281940"/>
                <wp:effectExtent l="0" t="0" r="0" b="3810"/>
                <wp:wrapNone/>
                <wp:docPr id="99594689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53409" w14:textId="4BB0FC35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4334" id="_x0000_s1039" type="#_x0000_t202" style="position:absolute;left:0;text-align:left;margin-left:708pt;margin-top:377.85pt;width:42pt;height:2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" filled="f" stroked="f" strokeweight=".5pt">
                <v:textbox>
                  <w:txbxContent>
                    <w:p w14:paraId="13453409" w14:textId="4BB0FC35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5BC96A" wp14:editId="06FC9F5C">
                <wp:simplePos x="0" y="0"/>
                <wp:positionH relativeFrom="column">
                  <wp:posOffset>9128760</wp:posOffset>
                </wp:positionH>
                <wp:positionV relativeFrom="paragraph">
                  <wp:posOffset>2985135</wp:posOffset>
                </wp:positionV>
                <wp:extent cx="533400" cy="281940"/>
                <wp:effectExtent l="0" t="0" r="0" b="3810"/>
                <wp:wrapNone/>
                <wp:docPr id="110819857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CDC1F" w14:textId="08378653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C96A" id="_x0000_s1040" type="#_x0000_t202" style="position:absolute;left:0;text-align:left;margin-left:718.8pt;margin-top:235.05pt;width:42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" filled="f" stroked="f" strokeweight=".5pt">
                <v:textbox>
                  <w:txbxContent>
                    <w:p w14:paraId="62FCDC1F" w14:textId="08378653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984768" wp14:editId="7E00BE89">
                <wp:simplePos x="0" y="0"/>
                <wp:positionH relativeFrom="column">
                  <wp:posOffset>8686800</wp:posOffset>
                </wp:positionH>
                <wp:positionV relativeFrom="paragraph">
                  <wp:posOffset>1933575</wp:posOffset>
                </wp:positionV>
                <wp:extent cx="533400" cy="281940"/>
                <wp:effectExtent l="0" t="0" r="0" b="3810"/>
                <wp:wrapNone/>
                <wp:docPr id="55202203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5C220" w14:textId="0B88B6DC" w:rsidR="00EE246E" w:rsidRPr="00EE246E" w:rsidRDefault="00DA12FC" w:rsidP="00EE246E">
                            <w:pPr>
                              <w:bidi/>
                              <w:jc w:val="center"/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84768" id="_x0000_s1041" type="#_x0000_t202" style="position:absolute;left:0;text-align:left;margin-left:684pt;margin-top:152.25pt;width:42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" filled="f" stroked="f" strokeweight=".5pt">
                <v:textbox>
                  <w:txbxContent>
                    <w:p w14:paraId="3DE5C220" w14:textId="0B88B6DC" w:rsidR="00EE246E" w:rsidRPr="00EE246E" w:rsidRDefault="00DA12FC" w:rsidP="00EE246E">
                      <w:pPr>
                        <w:bidi/>
                        <w:jc w:val="center"/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bidi="ar-EG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en-US" w:bidi="ar-EG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E246E">
        <w:rPr>
          <w:noProof/>
        </w:rPr>
        <w:drawing>
          <wp:anchor distT="0" distB="0" distL="114300" distR="114300" simplePos="0" relativeHeight="251673600" behindDoc="0" locked="0" layoutInCell="1" allowOverlap="1" wp14:anchorId="7B7F6606" wp14:editId="17B89B89">
            <wp:simplePos x="0" y="0"/>
            <wp:positionH relativeFrom="margin">
              <wp:posOffset>1340485</wp:posOffset>
            </wp:positionH>
            <wp:positionV relativeFrom="margin">
              <wp:posOffset>4834890</wp:posOffset>
            </wp:positionV>
            <wp:extent cx="708660" cy="708660"/>
            <wp:effectExtent l="0" t="0" r="0" b="0"/>
            <wp:wrapSquare wrapText="bothSides"/>
            <wp:docPr id="143332585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</w:rPr>
        <w:drawing>
          <wp:anchor distT="0" distB="0" distL="114300" distR="114300" simplePos="0" relativeHeight="251670528" behindDoc="0" locked="0" layoutInCell="1" allowOverlap="1" wp14:anchorId="74CCC86D" wp14:editId="222C4750">
            <wp:simplePos x="0" y="0"/>
            <wp:positionH relativeFrom="margin">
              <wp:posOffset>1637030</wp:posOffset>
            </wp:positionH>
            <wp:positionV relativeFrom="margin">
              <wp:posOffset>1868170</wp:posOffset>
            </wp:positionV>
            <wp:extent cx="708660" cy="708660"/>
            <wp:effectExtent l="0" t="0" r="0" b="0"/>
            <wp:wrapSquare wrapText="bothSides"/>
            <wp:docPr id="570221748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</w:rPr>
        <w:drawing>
          <wp:anchor distT="0" distB="0" distL="114300" distR="114300" simplePos="0" relativeHeight="251671552" behindDoc="0" locked="0" layoutInCell="1" allowOverlap="1" wp14:anchorId="6D3B63B3" wp14:editId="30DCD035">
            <wp:simplePos x="0" y="0"/>
            <wp:positionH relativeFrom="margin">
              <wp:posOffset>1195705</wp:posOffset>
            </wp:positionH>
            <wp:positionV relativeFrom="margin">
              <wp:posOffset>2907030</wp:posOffset>
            </wp:positionV>
            <wp:extent cx="708660" cy="708660"/>
            <wp:effectExtent l="0" t="0" r="0" b="0"/>
            <wp:wrapSquare wrapText="bothSides"/>
            <wp:docPr id="891243004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</w:rPr>
        <w:drawing>
          <wp:anchor distT="0" distB="0" distL="114300" distR="114300" simplePos="0" relativeHeight="251672576" behindDoc="0" locked="0" layoutInCell="1" allowOverlap="1" wp14:anchorId="56753AC5" wp14:editId="1FEF0D45">
            <wp:simplePos x="0" y="0"/>
            <wp:positionH relativeFrom="margin">
              <wp:posOffset>1089025</wp:posOffset>
            </wp:positionH>
            <wp:positionV relativeFrom="margin">
              <wp:posOffset>3836670</wp:posOffset>
            </wp:positionV>
            <wp:extent cx="708660" cy="708660"/>
            <wp:effectExtent l="0" t="0" r="0" b="0"/>
            <wp:wrapSquare wrapText="bothSides"/>
            <wp:docPr id="1659064196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</w:rPr>
        <w:drawing>
          <wp:anchor distT="0" distB="0" distL="114300" distR="114300" simplePos="0" relativeHeight="251668480" behindDoc="0" locked="0" layoutInCell="1" allowOverlap="1" wp14:anchorId="2F3AC5CA" wp14:editId="2C38F3D5">
            <wp:simplePos x="0" y="0"/>
            <wp:positionH relativeFrom="margin">
              <wp:posOffset>6858000</wp:posOffset>
            </wp:positionH>
            <wp:positionV relativeFrom="margin">
              <wp:posOffset>4815840</wp:posOffset>
            </wp:positionV>
            <wp:extent cx="708660" cy="708660"/>
            <wp:effectExtent l="0" t="0" r="0" b="0"/>
            <wp:wrapSquare wrapText="bothSides"/>
            <wp:docPr id="320854637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</w:rPr>
        <w:drawing>
          <wp:anchor distT="0" distB="0" distL="114300" distR="114300" simplePos="0" relativeHeight="251666432" behindDoc="0" locked="0" layoutInCell="1" allowOverlap="1" wp14:anchorId="1E14EA98" wp14:editId="75DFF7F9">
            <wp:simplePos x="0" y="0"/>
            <wp:positionH relativeFrom="margin">
              <wp:posOffset>7086600</wp:posOffset>
            </wp:positionH>
            <wp:positionV relativeFrom="margin">
              <wp:posOffset>3855720</wp:posOffset>
            </wp:positionV>
            <wp:extent cx="708660" cy="708660"/>
            <wp:effectExtent l="0" t="0" r="0" b="0"/>
            <wp:wrapSquare wrapText="bothSides"/>
            <wp:docPr id="615269887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46E">
        <w:rPr>
          <w:noProof/>
        </w:rPr>
        <w:drawing>
          <wp:anchor distT="0" distB="0" distL="114300" distR="114300" simplePos="0" relativeHeight="251664384" behindDoc="0" locked="0" layoutInCell="1" allowOverlap="1" wp14:anchorId="59FFFDAB" wp14:editId="4D955B64">
            <wp:simplePos x="0" y="0"/>
            <wp:positionH relativeFrom="margin">
              <wp:posOffset>6995160</wp:posOffset>
            </wp:positionH>
            <wp:positionV relativeFrom="margin">
              <wp:posOffset>2910840</wp:posOffset>
            </wp:positionV>
            <wp:extent cx="708660" cy="708660"/>
            <wp:effectExtent l="0" t="0" r="0" b="0"/>
            <wp:wrapSquare wrapText="bothSides"/>
            <wp:docPr id="961758068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19B3">
        <w:rPr>
          <w:noProof/>
        </w:rPr>
        <w:drawing>
          <wp:anchor distT="0" distB="0" distL="114300" distR="114300" simplePos="0" relativeHeight="251662336" behindDoc="0" locked="0" layoutInCell="1" allowOverlap="1" wp14:anchorId="7AEE2A0D" wp14:editId="3B628501">
            <wp:simplePos x="0" y="0"/>
            <wp:positionH relativeFrom="margin">
              <wp:posOffset>6567805</wp:posOffset>
            </wp:positionH>
            <wp:positionV relativeFrom="margin">
              <wp:posOffset>1879600</wp:posOffset>
            </wp:positionV>
            <wp:extent cx="708660" cy="708660"/>
            <wp:effectExtent l="0" t="0" r="0" b="0"/>
            <wp:wrapSquare wrapText="bothSides"/>
            <wp:docPr id="1489926796" name="صورة 4" descr="Bulb Clipart Transparent PNG Hd, Bulb Icon Vector L Bulb Ideas Symbol  Illustration, Icons Icons, Bulb Icons, Symbol Icons PNG Image For Free  Download | Light bulb icon, Light icon,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lb Clipart Transparent PNG Hd, Bulb Icon Vector L Bulb Ideas Symbol  Illustration, Icons Icons, Bulb Icons, Symbol Icons PNG Image For Free  Download | Light bulb icon, Light icon, Bul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8125" y1="37813" x2="48125" y2="37813"/>
                                  <a14:foregroundMark x1="50469" y1="25625" x2="50469" y2="25625"/>
                                  <a14:foregroundMark x1="68125" y1="30312" x2="68125" y2="30312"/>
                                  <a14:foregroundMark x1="74219" y1="48438" x2="74219" y2="48438"/>
                                  <a14:foregroundMark x1="65781" y1="63594" x2="65781" y2="63594"/>
                                  <a14:foregroundMark x1="34375" y1="62187" x2="34375" y2="62187"/>
                                  <a14:foregroundMark x1="25625" y1="47813" x2="25625" y2="47813"/>
                                  <a14:foregroundMark x1="34375" y1="31563" x2="34375" y2="31563"/>
                                  <a14:foregroundMark x1="51563" y1="68906" x2="51563" y2="68906"/>
                                  <a14:foregroundMark x1="51563" y1="72031" x2="51563" y2="72031"/>
                                  <a14:foregroundMark x1="51563" y1="74375" x2="51563" y2="74375"/>
                                  <a14:foregroundMark x1="51250" y1="77344" x2="51250" y2="77344"/>
                                  <a14:backgroundMark x1="54844" y1="40313" x2="54844" y2="40313"/>
                                  <a14:backgroundMark x1="54844" y1="40313" x2="52188" y2="53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19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DAAD6" wp14:editId="4D498219">
                <wp:simplePos x="0" y="0"/>
                <wp:positionH relativeFrom="column">
                  <wp:posOffset>-914400</wp:posOffset>
                </wp:positionH>
                <wp:positionV relativeFrom="paragraph">
                  <wp:posOffset>1255395</wp:posOffset>
                </wp:positionV>
                <wp:extent cx="10858500" cy="647700"/>
                <wp:effectExtent l="0" t="0" r="0" b="0"/>
                <wp:wrapNone/>
                <wp:docPr id="205842537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AEA12" w14:textId="6E9FDD67" w:rsidR="002C19B3" w:rsidRPr="002C19B3" w:rsidRDefault="000739F2" w:rsidP="002C19B3">
                            <w:pPr>
                              <w:bidi/>
                              <w:jc w:val="center"/>
                              <w:rPr>
                                <w:rFonts w:cs="Noor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cs="Noor" w:hint="cs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2C19B3" w:rsidRPr="002C19B3">
                              <w:rPr>
                                <w:rFonts w:cs="Noor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2C19B3" w:rsidRPr="002C19B3">
                              <w:rPr>
                                <w:rFonts w:cs="Noor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rtl/>
                                <w:lang w:val="en-US"/>
                              </w:rPr>
                              <w:t>لــعــام</w:t>
                            </w:r>
                            <w:r w:rsidR="002C19B3" w:rsidRPr="002C19B3">
                              <w:rPr>
                                <w:rFonts w:cs="Noor" w:hint="cs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2C19B3" w:rsidRPr="002C19B3">
                              <w:rPr>
                                <w:rFonts w:cs="Noor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lang w:val="en-US"/>
                              </w:rPr>
                              <w:t>2024</w:t>
                            </w:r>
                            <w:r w:rsidR="002C19B3" w:rsidRPr="002C19B3">
                              <w:rPr>
                                <w:rFonts w:cs="Noor"/>
                                <w:b/>
                                <w:bCs/>
                                <w:color w:val="10273C"/>
                                <w:sz w:val="56"/>
                                <w:szCs w:val="56"/>
                                <w:rtl/>
                                <w:lang w:val="en-US"/>
                              </w:rPr>
                              <w:t xml:space="preserve"> 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DAAD6" id="_x0000_s1042" type="#_x0000_t202" style="position:absolute;left:0;text-align:left;margin-left:-1in;margin-top:98.85pt;width:8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4cGgIAADUEAAAOAAAAZHJzL2Uyb0RvYy54bWysU02P2yAQvVfqf0DcGztpkk2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" filled="f" stroked="f" strokeweight=".5pt">
                <v:textbox>
                  <w:txbxContent>
                    <w:p w14:paraId="1D3AEA12" w14:textId="6E9FDD67" w:rsidR="002C19B3" w:rsidRPr="002C19B3" w:rsidRDefault="000739F2" w:rsidP="002C19B3">
                      <w:pPr>
                        <w:bidi/>
                        <w:jc w:val="center"/>
                        <w:rPr>
                          <w:rFonts w:cs="Noor"/>
                          <w:b/>
                          <w:bCs/>
                          <w:color w:val="10273C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cs="Noor" w:hint="cs"/>
                          <w:b/>
                          <w:bCs/>
                          <w:color w:val="10273C"/>
                          <w:sz w:val="56"/>
                          <w:szCs w:val="56"/>
                          <w:rtl/>
                          <w:lang w:val="en-US"/>
                        </w:rPr>
                        <w:t xml:space="preserve"> </w:t>
                      </w:r>
                      <w:r w:rsidR="002C19B3" w:rsidRPr="002C19B3">
                        <w:rPr>
                          <w:rFonts w:cs="Noor"/>
                          <w:b/>
                          <w:bCs/>
                          <w:color w:val="10273C"/>
                          <w:sz w:val="56"/>
                          <w:szCs w:val="56"/>
                          <w:rtl/>
                          <w:lang w:val="en-US"/>
                        </w:rPr>
                        <w:t xml:space="preserve"> </w:t>
                      </w:r>
                      <w:r w:rsidR="002C19B3" w:rsidRPr="002C19B3">
                        <w:rPr>
                          <w:rFonts w:cs="Noor"/>
                          <w:b/>
                          <w:bCs/>
                          <w:color w:val="10273C"/>
                          <w:sz w:val="56"/>
                          <w:szCs w:val="56"/>
                          <w:rtl/>
                          <w:lang w:val="en-US"/>
                        </w:rPr>
                        <w:t>لــعــام</w:t>
                      </w:r>
                      <w:r w:rsidR="002C19B3" w:rsidRPr="002C19B3">
                        <w:rPr>
                          <w:rFonts w:cs="Noor" w:hint="cs"/>
                          <w:b/>
                          <w:bCs/>
                          <w:color w:val="10273C"/>
                          <w:sz w:val="56"/>
                          <w:szCs w:val="56"/>
                          <w:rtl/>
                          <w:lang w:val="en-US"/>
                        </w:rPr>
                        <w:t xml:space="preserve"> </w:t>
                      </w:r>
                      <w:r w:rsidR="002C19B3" w:rsidRPr="002C19B3">
                        <w:rPr>
                          <w:rFonts w:cs="Noor"/>
                          <w:b/>
                          <w:bCs/>
                          <w:color w:val="10273C"/>
                          <w:sz w:val="56"/>
                          <w:szCs w:val="56"/>
                          <w:lang w:val="en-US"/>
                        </w:rPr>
                        <w:t>2024</w:t>
                      </w:r>
                      <w:r w:rsidR="002C19B3" w:rsidRPr="002C19B3">
                        <w:rPr>
                          <w:rFonts w:cs="Noor"/>
                          <w:b/>
                          <w:bCs/>
                          <w:color w:val="10273C"/>
                          <w:sz w:val="56"/>
                          <w:szCs w:val="56"/>
                          <w:rtl/>
                          <w:lang w:val="en-US"/>
                        </w:rPr>
                        <w:t xml:space="preserve"> م</w:t>
                      </w:r>
                    </w:p>
                  </w:txbxContent>
                </v:textbox>
              </v:shape>
            </w:pict>
          </mc:Fallback>
        </mc:AlternateContent>
      </w:r>
      <w:r w:rsidR="002C19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17B00" wp14:editId="5283FA40">
                <wp:simplePos x="0" y="0"/>
                <wp:positionH relativeFrom="column">
                  <wp:posOffset>-1013460</wp:posOffset>
                </wp:positionH>
                <wp:positionV relativeFrom="paragraph">
                  <wp:posOffset>142875</wp:posOffset>
                </wp:positionV>
                <wp:extent cx="10858500" cy="1150620"/>
                <wp:effectExtent l="0" t="0" r="0" b="0"/>
                <wp:wrapNone/>
                <wp:docPr id="4316633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0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C6207" w14:textId="2E9CF23C" w:rsidR="002C19B3" w:rsidRPr="002C19B3" w:rsidRDefault="002C19B3" w:rsidP="000739F2">
                            <w:pPr>
                              <w:shd w:val="clear" w:color="auto" w:fill="76923C" w:themeFill="accent3" w:themeFillShade="BF"/>
                              <w:jc w:val="center"/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en-US"/>
                              </w:rPr>
                            </w:pPr>
                            <w:r w:rsidRPr="002C19B3"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en-US"/>
                              </w:rPr>
                              <w:t xml:space="preserve">تقرير بإحصائية إنجازات  </w:t>
                            </w:r>
                            <w:r w:rsidR="000739F2"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en-US"/>
                              </w:rPr>
                              <w:t>قسم اللغة الانجليزية</w:t>
                            </w:r>
                          </w:p>
                          <w:p w14:paraId="0291BF9A" w14:textId="7CFBDB1B" w:rsidR="002C19B3" w:rsidRPr="002C19B3" w:rsidRDefault="002C19B3" w:rsidP="000739F2">
                            <w:pPr>
                              <w:shd w:val="clear" w:color="auto" w:fill="76923C" w:themeFill="accent3" w:themeFillShade="BF"/>
                              <w:jc w:val="center"/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2C19B3">
                              <w:rPr>
                                <w:rFonts w:cs="Noor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en-US"/>
                              </w:rPr>
                              <w:t>فـي الجامـعة خــلال شهر</w:t>
                            </w:r>
                            <w:r w:rsidR="000739F2">
                              <w:rPr>
                                <w:rFonts w:cs="Noor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en-US"/>
                              </w:rPr>
                              <w:t xml:space="preserve"> فبراير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7B00" id="_x0000_s1043" type="#_x0000_t202" style="position:absolute;left:0;text-align:left;margin-left:-79.8pt;margin-top:11.25pt;width:855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" filled="f" stroked="f" strokeweight=".5pt">
                <v:textbox>
                  <w:txbxContent>
                    <w:p w14:paraId="5D8C6207" w14:textId="2E9CF23C" w:rsidR="002C19B3" w:rsidRPr="002C19B3" w:rsidRDefault="002C19B3" w:rsidP="000739F2">
                      <w:pPr>
                        <w:shd w:val="clear" w:color="auto" w:fill="76923C" w:themeFill="accent3" w:themeFillShade="BF"/>
                        <w:jc w:val="center"/>
                        <w:rPr>
                          <w:rFonts w:cs="Noor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en-US"/>
                        </w:rPr>
                      </w:pPr>
                      <w:r w:rsidRPr="002C19B3">
                        <w:rPr>
                          <w:rFonts w:cs="Noor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en-US"/>
                        </w:rPr>
                        <w:t xml:space="preserve">تقرير بإحصائية إنجازات  </w:t>
                      </w:r>
                      <w:r w:rsidR="000739F2"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en-US"/>
                        </w:rPr>
                        <w:t>قسم اللغة الانجليزية</w:t>
                      </w:r>
                    </w:p>
                    <w:p w14:paraId="0291BF9A" w14:textId="7CFBDB1B" w:rsidR="002C19B3" w:rsidRPr="002C19B3" w:rsidRDefault="002C19B3" w:rsidP="000739F2">
                      <w:pPr>
                        <w:shd w:val="clear" w:color="auto" w:fill="76923C" w:themeFill="accent3" w:themeFillShade="BF"/>
                        <w:jc w:val="center"/>
                        <w:rPr>
                          <w:rFonts w:cs="Noor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2C19B3">
                        <w:rPr>
                          <w:rFonts w:cs="Noor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en-US"/>
                        </w:rPr>
                        <w:t>فـي الجامـعة خــلال شهر</w:t>
                      </w:r>
                      <w:r w:rsidR="000739F2">
                        <w:rPr>
                          <w:rFonts w:cs="Noor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en-US"/>
                        </w:rPr>
                        <w:t xml:space="preserve"> فبراير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2A92">
      <w:headerReference w:type="default" r:id="rId9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F11B" w14:textId="77777777" w:rsidR="00DE07C2" w:rsidRDefault="00DE07C2">
      <w:pPr>
        <w:spacing w:line="240" w:lineRule="auto"/>
      </w:pPr>
      <w:r>
        <w:separator/>
      </w:r>
    </w:p>
  </w:endnote>
  <w:endnote w:type="continuationSeparator" w:id="0">
    <w:p w14:paraId="1F9E2EA9" w14:textId="77777777" w:rsidR="00DE07C2" w:rsidRDefault="00DE0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">
    <w:altName w:val="Arial"/>
    <w:charset w:val="B2"/>
    <w:family w:val="auto"/>
    <w:pitch w:val="variable"/>
    <w:sig w:usb0="00002001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99CE" w14:textId="77777777" w:rsidR="00DE07C2" w:rsidRDefault="00DE07C2">
      <w:pPr>
        <w:spacing w:line="240" w:lineRule="auto"/>
      </w:pPr>
      <w:r>
        <w:separator/>
      </w:r>
    </w:p>
  </w:footnote>
  <w:footnote w:type="continuationSeparator" w:id="0">
    <w:p w14:paraId="6CD5732D" w14:textId="77777777" w:rsidR="00DE07C2" w:rsidRDefault="00DE07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2" w14:textId="77777777" w:rsidR="00F62A92" w:rsidRDefault="00000000">
    <w:pPr>
      <w:bidi/>
    </w:pPr>
    <w:r>
      <w:pict w14:anchorId="16066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2.05pt;margin-top:-72.7pt;width:843.05pt;height:596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92"/>
    <w:rsid w:val="000739F2"/>
    <w:rsid w:val="002C19B3"/>
    <w:rsid w:val="004041CB"/>
    <w:rsid w:val="007121DA"/>
    <w:rsid w:val="007230EB"/>
    <w:rsid w:val="00DA12FC"/>
    <w:rsid w:val="00DE07C2"/>
    <w:rsid w:val="00EE246E"/>
    <w:rsid w:val="00F6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B1604"/>
  <w15:docId w15:val="{1D12096C-8E94-4324-9044-7C1B7FA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121D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1DA"/>
  </w:style>
  <w:style w:type="paragraph" w:styleId="Footer">
    <w:name w:val="footer"/>
    <w:basedOn w:val="Normal"/>
    <w:link w:val="FooterChar"/>
    <w:uiPriority w:val="99"/>
    <w:unhideWhenUsed/>
    <w:rsid w:val="007121D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Rehab Samir</cp:lastModifiedBy>
  <cp:revision>2</cp:revision>
  <dcterms:created xsi:type="dcterms:W3CDTF">2024-03-12T09:43:00Z</dcterms:created>
  <dcterms:modified xsi:type="dcterms:W3CDTF">2024-03-12T09:43:00Z</dcterms:modified>
</cp:coreProperties>
</file>